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01EB8" w14:textId="54F8D4F1" w:rsidR="00586A33" w:rsidRPr="00AF713C" w:rsidRDefault="00586A33" w:rsidP="00AC6267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47542F" w14:textId="77777777" w:rsidR="00C47245" w:rsidRPr="00AF713C" w:rsidRDefault="00C47245" w:rsidP="00C4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13C">
        <w:rPr>
          <w:rFonts w:ascii="Times New Roman" w:hAnsi="Times New Roman" w:cs="Times New Roman"/>
          <w:sz w:val="28"/>
          <w:szCs w:val="28"/>
        </w:rPr>
        <w:t>Кут Хуми</w:t>
      </w:r>
    </w:p>
    <w:p w14:paraId="0B7552AA" w14:textId="77777777" w:rsidR="00C47245" w:rsidRPr="00AF713C" w:rsidRDefault="00C47245" w:rsidP="00C472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13C">
        <w:rPr>
          <w:rFonts w:ascii="Times New Roman" w:hAnsi="Times New Roman" w:cs="Times New Roman"/>
          <w:color w:val="000000" w:themeColor="text1"/>
          <w:sz w:val="28"/>
          <w:szCs w:val="28"/>
        </w:rPr>
        <w:t>Виталий Сердюк</w:t>
      </w:r>
    </w:p>
    <w:p w14:paraId="2EF0F117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5DD512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F713C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E2F44B8" wp14:editId="366C1EBC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0BF2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A0B3F39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71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6C852E4B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C4DE31D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630EB0B7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59E4CDF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F71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64F7F288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7203E59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B04A83C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CB6DFB7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EB121C1" w14:textId="77777777" w:rsidR="00C47245" w:rsidRPr="00AF713C" w:rsidRDefault="00AF2EE0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AF713C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100</w:t>
      </w:r>
      <w:r w:rsidR="00C47245" w:rsidRPr="00AF713C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(</w:t>
      </w:r>
      <w:r w:rsidR="001A27A4" w:rsidRPr="00AF713C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1</w:t>
      </w:r>
      <w:r w:rsidRPr="00AF713C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2</w:t>
      </w:r>
      <w:r w:rsidR="00C47245" w:rsidRPr="00AF713C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)</w:t>
      </w:r>
    </w:p>
    <w:p w14:paraId="4C68E4BF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713C"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14:paraId="6F1C41FC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A1C4F25" w14:textId="77777777" w:rsidR="007E27A9" w:rsidRPr="00AF713C" w:rsidRDefault="007E27A9" w:rsidP="007E27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713C">
        <w:rPr>
          <w:rFonts w:ascii="Times New Roman" w:hAnsi="Times New Roman" w:cs="Times New Roman"/>
          <w:b/>
          <w:sz w:val="44"/>
          <w:szCs w:val="44"/>
        </w:rPr>
        <w:t xml:space="preserve">Искусство каждого </w:t>
      </w:r>
      <w:r w:rsidRPr="00AF713C">
        <w:rPr>
          <w:rFonts w:ascii="Times New Roman" w:hAnsi="Times New Roman" w:cs="Times New Roman"/>
          <w:b/>
          <w:sz w:val="44"/>
          <w:szCs w:val="44"/>
        </w:rPr>
        <w:br/>
        <w:t>Изначально Вышестоящего Отца.</w:t>
      </w:r>
    </w:p>
    <w:p w14:paraId="1B14F5D1" w14:textId="77777777" w:rsidR="00C47245" w:rsidRPr="00AF713C" w:rsidRDefault="007E27A9" w:rsidP="007E27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713C">
        <w:rPr>
          <w:rFonts w:ascii="Times New Roman" w:hAnsi="Times New Roman" w:cs="Times New Roman"/>
          <w:b/>
          <w:sz w:val="44"/>
          <w:szCs w:val="44"/>
        </w:rPr>
        <w:t>ИВДИВО-Синтез Ипостаси ИВДИВО-Иерархии Изначально Вышестоящего Отца</w:t>
      </w:r>
    </w:p>
    <w:p w14:paraId="0E270F52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0B837FB4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C6D7BC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4F1BBE" w14:textId="58166142" w:rsidR="00C47245" w:rsidRPr="00AF713C" w:rsidRDefault="00AF047F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713C">
        <w:rPr>
          <w:rFonts w:ascii="Times New Roman" w:hAnsi="Times New Roman" w:cs="Times New Roman"/>
          <w:b/>
          <w:color w:val="FF0000"/>
          <w:sz w:val="28"/>
          <w:szCs w:val="28"/>
        </w:rPr>
        <w:t>Практика 8</w:t>
      </w:r>
    </w:p>
    <w:p w14:paraId="1EE816B3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BBA03A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990DCE" w14:textId="77777777" w:rsidR="003A3513" w:rsidRPr="00AF713C" w:rsidRDefault="003A3513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FEAAAF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E6DEB5" w14:textId="77777777" w:rsidR="00C47245" w:rsidRPr="00AF713C" w:rsidRDefault="007E27A9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1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47245" w:rsidRPr="00AF71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F713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C47245" w:rsidRPr="00AF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CB7" w:rsidRPr="00AF713C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="00C47245" w:rsidRPr="00AF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</w:t>
      </w:r>
    </w:p>
    <w:p w14:paraId="47FA8525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2A98A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F0FD0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E81FE" w14:textId="77777777" w:rsidR="00C47245" w:rsidRPr="00AF713C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13C">
        <w:rPr>
          <w:rFonts w:ascii="Times New Roman" w:hAnsi="Times New Roman" w:cs="Times New Roman"/>
          <w:color w:val="000000" w:themeColor="text1"/>
          <w:sz w:val="24"/>
          <w:szCs w:val="24"/>
        </w:rPr>
        <w:t>ИВДИВО Москва, Россия</w:t>
      </w:r>
    </w:p>
    <w:p w14:paraId="37B42FFA" w14:textId="77777777" w:rsidR="005262B0" w:rsidRPr="00AF713C" w:rsidRDefault="005262B0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155DC88A" w14:textId="3CBCF29C" w:rsidR="00832792" w:rsidRPr="00AF713C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F713C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5178A1B" w14:textId="022BCCAD" w:rsidR="005262B0" w:rsidRPr="003A3513" w:rsidRDefault="00EF1733" w:rsidP="003A3513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A3513">
        <w:rPr>
          <w:rFonts w:ascii="Times New Roman" w:hAnsi="Times New Roman" w:cs="Times New Roman"/>
          <w:iCs/>
          <w:sz w:val="24"/>
          <w:szCs w:val="24"/>
        </w:rPr>
        <w:lastRenderedPageBreak/>
        <w:t>Часть</w:t>
      </w:r>
      <w:r w:rsidR="00AC6267" w:rsidRPr="003A3513">
        <w:rPr>
          <w:rFonts w:ascii="Times New Roman" w:hAnsi="Times New Roman" w:cs="Times New Roman"/>
          <w:iCs/>
          <w:sz w:val="24"/>
          <w:szCs w:val="24"/>
        </w:rPr>
        <w:t xml:space="preserve"> 3</w:t>
      </w:r>
      <w:r w:rsidR="00E14162" w:rsidRPr="003A3513">
        <w:rPr>
          <w:rFonts w:ascii="Times New Roman" w:hAnsi="Times New Roman" w:cs="Times New Roman"/>
          <w:iCs/>
          <w:sz w:val="24"/>
          <w:szCs w:val="24"/>
        </w:rPr>
        <w:t>,</w:t>
      </w:r>
    </w:p>
    <w:p w14:paraId="0358EDEE" w14:textId="5DCD392E" w:rsidR="000978BF" w:rsidRPr="003A3513" w:rsidRDefault="00EF1733" w:rsidP="003A3513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A3513">
        <w:rPr>
          <w:rFonts w:ascii="Times New Roman" w:hAnsi="Times New Roman" w:cs="Times New Roman"/>
          <w:iCs/>
          <w:sz w:val="24"/>
          <w:szCs w:val="24"/>
        </w:rPr>
        <w:t>время:</w:t>
      </w:r>
      <w:r w:rsidR="00AC6267" w:rsidRPr="003A3513">
        <w:rPr>
          <w:rFonts w:ascii="Times New Roman" w:hAnsi="Times New Roman" w:cs="Times New Roman"/>
          <w:iCs/>
          <w:sz w:val="24"/>
          <w:szCs w:val="24"/>
        </w:rPr>
        <w:t xml:space="preserve"> 03:16:35</w:t>
      </w:r>
      <w:r w:rsidR="00745C54" w:rsidRPr="003A3513">
        <w:rPr>
          <w:rFonts w:ascii="Times New Roman" w:hAnsi="Times New Roman" w:cs="Times New Roman"/>
          <w:iCs/>
          <w:sz w:val="24"/>
          <w:szCs w:val="24"/>
        </w:rPr>
        <w:t xml:space="preserve"> – 03:33:08</w:t>
      </w:r>
    </w:p>
    <w:p w14:paraId="47DF6E12" w14:textId="618E848D" w:rsidR="001D560E" w:rsidRPr="003A3513" w:rsidRDefault="001D560E" w:rsidP="003A3513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7FF129" w14:textId="120E5A7E" w:rsidR="001D560E" w:rsidRPr="003A3513" w:rsidRDefault="001D560E" w:rsidP="003A3513">
      <w:pPr>
        <w:tabs>
          <w:tab w:val="left" w:pos="5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Практика 8. </w:t>
      </w:r>
      <w:r w:rsidR="00406F1A" w:rsidRPr="003A3513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Первостяжание. </w:t>
      </w:r>
      <w:r w:rsidR="00C91379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Стяжание </w:t>
      </w:r>
      <w:r w:rsidR="004B74C2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Эстетизма, реализации Эстетичности и </w:t>
      </w:r>
      <w:r w:rsidR="000424E2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пяти</w:t>
      </w:r>
      <w:r w:rsidR="00C91379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видов </w:t>
      </w:r>
      <w:r w:rsidR="008C4C6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C91379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расоты</w:t>
      </w:r>
      <w:r w:rsidR="0011710C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81020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266F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нутреннего мира, </w:t>
      </w:r>
      <w:r w:rsidR="0011710C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E266F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астей, </w:t>
      </w:r>
      <w:r w:rsidR="0011710C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E266F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еловека, </w:t>
      </w:r>
      <w:r w:rsidR="0011710C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E266F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омпетентного, </w:t>
      </w:r>
      <w:r w:rsidR="0011710C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E266F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олномочного</w:t>
      </w:r>
      <w:r w:rsidR="0011710C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. Стяжание Ф</w:t>
      </w:r>
      <w:r w:rsidR="00E266F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рагмент</w:t>
      </w:r>
      <w:r w:rsidR="0097009E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E266F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1710C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E266F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расоты </w:t>
      </w:r>
      <w:r w:rsidR="0097009E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E266F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Учени</w:t>
      </w:r>
      <w:r w:rsidR="0097009E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>я</w:t>
      </w:r>
      <w:r w:rsidR="00E266FA" w:rsidRPr="003A3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Красоты</w:t>
      </w:r>
    </w:p>
    <w:p w14:paraId="60C46F5A" w14:textId="77777777" w:rsidR="008B0B70" w:rsidRPr="003A3513" w:rsidRDefault="008B0B70" w:rsidP="003A351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FFCDA0" w14:textId="2FC53699" w:rsidR="00CB5C8B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3A351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A351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CB5C8B" w:rsidRPr="003A3513">
        <w:rPr>
          <w:rFonts w:ascii="Times New Roman" w:hAnsi="Times New Roman" w:cs="Times New Roman"/>
          <w:i/>
          <w:sz w:val="24"/>
          <w:szCs w:val="24"/>
        </w:rPr>
        <w:t>, п</w:t>
      </w:r>
      <w:r w:rsidRPr="003A3513">
        <w:rPr>
          <w:rFonts w:ascii="Times New Roman" w:hAnsi="Times New Roman" w:cs="Times New Roman"/>
          <w:i/>
          <w:sz w:val="24"/>
          <w:szCs w:val="24"/>
        </w:rPr>
        <w:t>ереходим в зал ИВДИВО</w:t>
      </w:r>
      <w:r w:rsidR="00CB5C8B" w:rsidRPr="003A3513">
        <w:rPr>
          <w:rFonts w:ascii="Times New Roman" w:hAnsi="Times New Roman" w:cs="Times New Roman"/>
          <w:i/>
          <w:sz w:val="24"/>
          <w:szCs w:val="24"/>
        </w:rPr>
        <w:t>. С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тановимся телесно степенью </w:t>
      </w:r>
      <w:r w:rsidR="00AA4457" w:rsidRPr="003A3513">
        <w:rPr>
          <w:rFonts w:ascii="Times New Roman" w:hAnsi="Times New Roman" w:cs="Times New Roman"/>
          <w:i/>
          <w:sz w:val="24"/>
          <w:szCs w:val="24"/>
        </w:rPr>
        <w:t>П</w:t>
      </w:r>
      <w:r w:rsidRPr="003A3513">
        <w:rPr>
          <w:rFonts w:ascii="Times New Roman" w:hAnsi="Times New Roman" w:cs="Times New Roman"/>
          <w:i/>
          <w:sz w:val="24"/>
          <w:szCs w:val="24"/>
        </w:rPr>
        <w:t>олномочий Владыкой</w:t>
      </w:r>
      <w:r w:rsidR="00E14162" w:rsidRPr="003A3513">
        <w:rPr>
          <w:rFonts w:ascii="Times New Roman" w:hAnsi="Times New Roman" w:cs="Times New Roman"/>
          <w:i/>
          <w:sz w:val="24"/>
          <w:szCs w:val="24"/>
        </w:rPr>
        <w:t>,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в форме Владыки </w:t>
      </w:r>
      <w:r w:rsidR="00AA4457" w:rsidRPr="003A3513">
        <w:rPr>
          <w:rFonts w:ascii="Times New Roman" w:hAnsi="Times New Roman" w:cs="Times New Roman"/>
          <w:i/>
          <w:sz w:val="24"/>
          <w:szCs w:val="24"/>
        </w:rPr>
        <w:t>сотово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го Синтеза Изначально Вышестоящего Отца </w:t>
      </w:r>
      <w:proofErr w:type="gramStart"/>
      <w:r w:rsidRPr="003A3513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3A351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CB5C8B" w:rsidRPr="003A35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A0C08FD" w14:textId="733C434D" w:rsidR="00E51D2D" w:rsidRPr="003A3513" w:rsidRDefault="00CB5C8B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>И</w:t>
      </w:r>
      <w:r w:rsidR="001D560E" w:rsidRPr="003A351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="001D560E" w:rsidRPr="003A351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1D560E" w:rsidRPr="003A351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</w:t>
      </w:r>
      <w:r w:rsidR="003621C6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Э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стетизм</w:t>
      </w:r>
      <w:r w:rsidR="001D560E" w:rsidRPr="003A35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распознани</w:t>
      </w:r>
      <w:r w:rsidR="00AC2059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C2059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Э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стетики</w:t>
      </w:r>
      <w:r w:rsidR="0047239C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1F64E4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изучени</w:t>
      </w:r>
      <w:r w:rsidR="00E14162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C2059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Э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стетики, овладение </w:t>
      </w:r>
      <w:r w:rsidR="00AC2059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Э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стетикой</w:t>
      </w:r>
      <w:r w:rsidR="0047239C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И 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реализацию </w:t>
      </w:r>
      <w:r w:rsidR="0047239C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Э</w:t>
      </w:r>
      <w:r w:rsidR="00AC2059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тетичности</w:t>
      </w:r>
      <w:r w:rsidR="001D560E" w:rsidRPr="003A35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каждым из нас явлением разнообразия</w:t>
      </w:r>
      <w:r w:rsidR="0047239C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выражения, развёртывания, фиксаци</w:t>
      </w:r>
      <w:r w:rsidR="00E14162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й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действенности Красоты внутри и вокруг нас</w:t>
      </w:r>
      <w:r w:rsidR="0047239C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, к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ак каждым из нас, так  и  синтезом нас в ее реализации собою. </w:t>
      </w:r>
    </w:p>
    <w:p w14:paraId="14D0EC4A" w14:textId="1CD5E811" w:rsidR="00E51D2D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 w:rsidR="006D1031" w:rsidRPr="003A3513">
        <w:rPr>
          <w:rFonts w:ascii="Times New Roman" w:hAnsi="Times New Roman" w:cs="Times New Roman"/>
          <w:i/>
          <w:sz w:val="24"/>
          <w:szCs w:val="24"/>
        </w:rPr>
        <w:t>5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 и </w:t>
      </w:r>
      <w:r w:rsidR="006D1031" w:rsidRPr="003A3513">
        <w:rPr>
          <w:rFonts w:ascii="Times New Roman" w:hAnsi="Times New Roman" w:cs="Times New Roman"/>
          <w:i/>
          <w:sz w:val="24"/>
          <w:szCs w:val="24"/>
        </w:rPr>
        <w:t>5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Синтез Праполномочий </w:t>
      </w:r>
      <w:r w:rsidR="00E51D2D" w:rsidRPr="003A3513">
        <w:rPr>
          <w:rFonts w:ascii="Times New Roman" w:hAnsi="Times New Roman" w:cs="Times New Roman"/>
          <w:i/>
          <w:sz w:val="24"/>
          <w:szCs w:val="24"/>
        </w:rPr>
        <w:t>с</w:t>
      </w:r>
      <w:r w:rsidRPr="003A3513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47239C" w:rsidRPr="003A3513">
        <w:rPr>
          <w:rFonts w:ascii="Times New Roman" w:hAnsi="Times New Roman" w:cs="Times New Roman"/>
          <w:i/>
          <w:sz w:val="24"/>
          <w:szCs w:val="24"/>
        </w:rPr>
        <w:t>. И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14:paraId="26E05380" w14:textId="0E845022" w:rsidR="00E51D2D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В этом Огне мы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просим развернуть Красоту </w:t>
      </w:r>
      <w:r w:rsidR="00781020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нутреннего мира, Красоту </w:t>
      </w:r>
      <w:r w:rsidR="0047239C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Ч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астей, Красоту Человека, Красоту Компет</w:t>
      </w:r>
      <w:r w:rsidR="0047239C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нтного, Красоту Полномочного</w:t>
      </w:r>
      <w:r w:rsidR="0047239C" w:rsidRPr="003A35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7239C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возможность стяжания </w:t>
      </w:r>
      <w:r w:rsidR="0047239C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Ф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рагмента Красоты Изначально Вышестоящего Отца с</w:t>
      </w:r>
      <w:r w:rsidR="006D103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оответствующим </w:t>
      </w:r>
      <w:r w:rsidR="006D103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пециалитетом каждым из нас. </w:t>
      </w:r>
    </w:p>
    <w:p w14:paraId="65E3441F" w14:textId="0502DD54" w:rsidR="001D560E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 w:rsidR="0047239C" w:rsidRPr="003A3513">
        <w:rPr>
          <w:rFonts w:ascii="Times New Roman" w:hAnsi="Times New Roman" w:cs="Times New Roman"/>
          <w:i/>
          <w:sz w:val="24"/>
          <w:szCs w:val="24"/>
        </w:rPr>
        <w:t>6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 и </w:t>
      </w:r>
      <w:r w:rsidR="0055347D" w:rsidRPr="003A3513">
        <w:rPr>
          <w:rFonts w:ascii="Times New Roman" w:hAnsi="Times New Roman" w:cs="Times New Roman"/>
          <w:i/>
          <w:sz w:val="24"/>
          <w:szCs w:val="24"/>
        </w:rPr>
        <w:t>6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Синтез Праполномочий Синтеза Изначально Вышестоящего Отца</w:t>
      </w:r>
      <w:r w:rsidR="0047239C" w:rsidRPr="003A3513">
        <w:rPr>
          <w:rFonts w:ascii="Times New Roman" w:hAnsi="Times New Roman" w:cs="Times New Roman"/>
          <w:i/>
          <w:sz w:val="24"/>
          <w:szCs w:val="24"/>
        </w:rPr>
        <w:t>. И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2C8FD46E" w14:textId="67125412" w:rsidR="00B87CEF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1025-й </w:t>
      </w:r>
      <w:r w:rsidR="003A3513" w:rsidRPr="003A3513">
        <w:rPr>
          <w:rFonts w:ascii="Times New Roman" w:hAnsi="Times New Roman" w:cs="Times New Roman"/>
          <w:i/>
          <w:sz w:val="24"/>
          <w:szCs w:val="24"/>
        </w:rPr>
        <w:t xml:space="preserve">архетип </w:t>
      </w:r>
      <w:r w:rsidRPr="003A3513">
        <w:rPr>
          <w:rFonts w:ascii="Times New Roman" w:hAnsi="Times New Roman" w:cs="Times New Roman"/>
          <w:i/>
          <w:sz w:val="24"/>
          <w:szCs w:val="24"/>
        </w:rPr>
        <w:t>ИВДИВО</w:t>
      </w:r>
      <w:r w:rsidR="006D1031" w:rsidRPr="003A3513">
        <w:rPr>
          <w:rFonts w:ascii="Times New Roman" w:hAnsi="Times New Roman" w:cs="Times New Roman"/>
          <w:i/>
          <w:sz w:val="24"/>
          <w:szCs w:val="24"/>
        </w:rPr>
        <w:t>, с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тановимся телесно пред Изначально Вышестоящим Отцом. </w:t>
      </w:r>
    </w:p>
    <w:p w14:paraId="5A8DAD87" w14:textId="25ADA3BE" w:rsidR="0055347D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Красоту </w:t>
      </w:r>
      <w:r w:rsidR="00781020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нутреннего мира Изначально Вышестоящего Отца каждым из нас</w:t>
      </w:r>
      <w:r w:rsidR="00B87CEF" w:rsidRPr="003A35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AB9562A" w14:textId="2D51AEE2" w:rsidR="001D560E" w:rsidRPr="003A3513" w:rsidRDefault="00B87CEF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тяжаем Красоту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Ч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астей Изначально Вышестоящего Отца каждого из нас в 1024-ри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 </w:t>
      </w:r>
      <w:r w:rsidR="0055347D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их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выражени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="0055347D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="003A3513">
        <w:rPr>
          <w:rFonts w:ascii="Times New Roman" w:hAnsi="Times New Roman" w:cs="Times New Roman"/>
          <w:b/>
          <w:bCs/>
          <w:i/>
          <w:sz w:val="24"/>
          <w:szCs w:val="24"/>
        </w:rPr>
        <w:t>512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Метагалактических</w:t>
      </w:r>
      <w:r w:rsidR="0055347D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512 Октавных</w:t>
      </w:r>
      <w:r w:rsidR="0055347D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синтезе их</w:t>
      </w:r>
      <w:r w:rsidR="0055347D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, в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архетипическом </w:t>
      </w:r>
      <w:r w:rsidR="0055347D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интезе их в ИВДИВО</w:t>
      </w:r>
      <w:r w:rsidR="001D560E" w:rsidRPr="003A3513">
        <w:rPr>
          <w:rFonts w:ascii="Times New Roman" w:hAnsi="Times New Roman" w:cs="Times New Roman"/>
          <w:i/>
          <w:sz w:val="24"/>
          <w:szCs w:val="24"/>
        </w:rPr>
        <w:t>.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60E" w:rsidRPr="003A3513">
        <w:rPr>
          <w:rFonts w:ascii="Times New Roman" w:hAnsi="Times New Roman" w:cs="Times New Roman"/>
          <w:i/>
          <w:sz w:val="24"/>
          <w:szCs w:val="24"/>
        </w:rPr>
        <w:t xml:space="preserve"> Выше Октавных </w:t>
      </w:r>
      <w:r w:rsidR="0055347D" w:rsidRPr="003A3513">
        <w:rPr>
          <w:rFonts w:ascii="Times New Roman" w:hAnsi="Times New Roman" w:cs="Times New Roman"/>
          <w:i/>
          <w:sz w:val="24"/>
          <w:szCs w:val="24"/>
        </w:rPr>
        <w:t>Ч</w:t>
      </w:r>
      <w:r w:rsidR="001D560E" w:rsidRPr="003A3513">
        <w:rPr>
          <w:rFonts w:ascii="Times New Roman" w:hAnsi="Times New Roman" w:cs="Times New Roman"/>
          <w:i/>
          <w:sz w:val="24"/>
          <w:szCs w:val="24"/>
        </w:rPr>
        <w:t>астей Красоты нет</w:t>
      </w:r>
      <w:r w:rsidRPr="003A3513">
        <w:rPr>
          <w:rFonts w:ascii="Times New Roman" w:hAnsi="Times New Roman" w:cs="Times New Roman"/>
          <w:i/>
          <w:sz w:val="24"/>
          <w:szCs w:val="24"/>
        </w:rPr>
        <w:t>, о</w:t>
      </w:r>
      <w:r w:rsidR="001D560E" w:rsidRPr="003A3513">
        <w:rPr>
          <w:rFonts w:ascii="Times New Roman" w:hAnsi="Times New Roman" w:cs="Times New Roman"/>
          <w:i/>
          <w:sz w:val="24"/>
          <w:szCs w:val="24"/>
        </w:rPr>
        <w:t>на только четвёртого горизонта.</w:t>
      </w:r>
    </w:p>
    <w:p w14:paraId="1DEFDC88" w14:textId="6192C240" w:rsidR="00B87CEF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стяжаем Красоту Человека Изначально Вышестоящего Отца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каждым из нас</w:t>
      </w:r>
      <w:r w:rsidR="00C7559A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6D103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5347D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D103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рямом явлении Красоты </w:t>
      </w:r>
      <w:r w:rsidR="00E035F7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ф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изически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синтезфизически собою. </w:t>
      </w:r>
    </w:p>
    <w:p w14:paraId="2EAF419A" w14:textId="47275A64" w:rsidR="007402B1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Красоту Компетентного Изначально Вышестоящего Отца каждым из нас во всех восьми, шестнадцати и тридцати двух вариациях </w:t>
      </w:r>
      <w:r w:rsidR="00E9294A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омпетентности каждого из нас соответственно</w:t>
      </w:r>
      <w:r w:rsidRPr="003A3513">
        <w:rPr>
          <w:rFonts w:ascii="Times New Roman" w:hAnsi="Times New Roman" w:cs="Times New Roman"/>
          <w:i/>
          <w:sz w:val="24"/>
          <w:szCs w:val="24"/>
        </w:rPr>
        <w:t>.</w:t>
      </w:r>
      <w:r w:rsidR="007402B1" w:rsidRPr="003A35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И проникаемся Красотой </w:t>
      </w:r>
      <w:proofErr w:type="gramStart"/>
      <w:r w:rsidRPr="003A3513">
        <w:rPr>
          <w:rFonts w:ascii="Times New Roman" w:hAnsi="Times New Roman" w:cs="Times New Roman"/>
          <w:i/>
          <w:sz w:val="24"/>
          <w:szCs w:val="24"/>
        </w:rPr>
        <w:t>Компетентного</w:t>
      </w:r>
      <w:proofErr w:type="gramEnd"/>
      <w:r w:rsidRPr="003A3513">
        <w:rPr>
          <w:rFonts w:ascii="Times New Roman" w:hAnsi="Times New Roman" w:cs="Times New Roman"/>
          <w:i/>
          <w:sz w:val="24"/>
          <w:szCs w:val="24"/>
        </w:rPr>
        <w:t xml:space="preserve"> физически собою. </w:t>
      </w:r>
    </w:p>
    <w:p w14:paraId="0745ABEA" w14:textId="77777777" w:rsidR="007402B1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стяжаем Красоту Полномочного Изначально Вышестоящего Отца каждым из нас.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F88BFF" w14:textId="5707D71E" w:rsidR="008D59F1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И в Синтезе пяти видов Красоты, синтезируясь с Хум Изначально Вышестоящего Отца,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</w:t>
      </w:r>
      <w:r w:rsidR="007402B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Ф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рагмент Красоты Изначально Вышестоящего Отца собою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Вспыхивая соответствующей Огненностью </w:t>
      </w:r>
      <w:r w:rsidR="007402B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Ф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рагмента Красоты и </w:t>
      </w:r>
      <w:r w:rsidR="00E9294A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интезностью Красоты в каждом из нас</w:t>
      </w:r>
      <w:r w:rsidR="00E9294A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. М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ы заполняемся </w:t>
      </w:r>
      <w:r w:rsidR="007402B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Ф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рагментом Красоты Изначально Вышестоящего Отца каждым из нас.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 И, вспыхивая </w:t>
      </w:r>
      <w:r w:rsidR="008D59F1" w:rsidRPr="003A3513">
        <w:rPr>
          <w:rFonts w:ascii="Times New Roman" w:hAnsi="Times New Roman" w:cs="Times New Roman"/>
          <w:i/>
          <w:sz w:val="24"/>
          <w:szCs w:val="24"/>
        </w:rPr>
        <w:t>Ф</w:t>
      </w:r>
      <w:r w:rsidRPr="003A3513">
        <w:rPr>
          <w:rFonts w:ascii="Times New Roman" w:hAnsi="Times New Roman" w:cs="Times New Roman"/>
          <w:i/>
          <w:sz w:val="24"/>
          <w:szCs w:val="24"/>
        </w:rPr>
        <w:t>рагментом Красоты Изначально Вышестоящего Отца собою, мы насыщаемся Красотой Изначально Вышестоящего Отца всего во вс</w:t>
      </w:r>
      <w:r w:rsidR="008D59F1" w:rsidRPr="003A3513">
        <w:rPr>
          <w:rFonts w:ascii="Times New Roman" w:hAnsi="Times New Roman" w:cs="Times New Roman"/>
          <w:i/>
          <w:sz w:val="24"/>
          <w:szCs w:val="24"/>
        </w:rPr>
        <w:t>ё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м каждым из нас. </w:t>
      </w:r>
    </w:p>
    <w:p w14:paraId="1D37AD9A" w14:textId="77777777" w:rsidR="008D59F1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шесть Синтезов Изначально Вышестоящего Отца пяти видов Красоты и </w:t>
      </w:r>
      <w:r w:rsidR="008D59F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Ф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рагмента Красоты Изначально Вышестоящего Отца собою</w:t>
      </w:r>
      <w:r w:rsidR="008D59F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8D59F1" w:rsidRPr="003A3513">
        <w:rPr>
          <w:rFonts w:ascii="Times New Roman" w:hAnsi="Times New Roman" w:cs="Times New Roman"/>
          <w:i/>
          <w:sz w:val="24"/>
          <w:szCs w:val="24"/>
        </w:rPr>
        <w:t>И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входя в Красоту как таковую каждым из нас. </w:t>
      </w:r>
    </w:p>
    <w:p w14:paraId="593FC9BA" w14:textId="77777777" w:rsidR="008D59F1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Огне мы, синтезируясь с Изначально Вышестоящим Отцом,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</w:t>
      </w:r>
      <w:r w:rsidR="008D59F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чение Красоты Изначально Вышестоящего Отца в явлении каждого из нас ею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87C9C3" w14:textId="5DE250F4" w:rsidR="001821B2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>И</w:t>
      </w:r>
      <w:r w:rsidR="00A15958" w:rsidRPr="003A3513">
        <w:rPr>
          <w:rFonts w:ascii="Times New Roman" w:hAnsi="Times New Roman" w:cs="Times New Roman"/>
          <w:i/>
          <w:sz w:val="24"/>
          <w:szCs w:val="24"/>
        </w:rPr>
        <w:t>,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</w:t>
      </w:r>
      <w:r w:rsidR="008D59F1" w:rsidRPr="003A3513">
        <w:rPr>
          <w:rFonts w:ascii="Times New Roman" w:hAnsi="Times New Roman" w:cs="Times New Roman"/>
          <w:i/>
          <w:sz w:val="24"/>
          <w:szCs w:val="24"/>
        </w:rPr>
        <w:t>. И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преображаемся </w:t>
      </w:r>
      <w:r w:rsidR="008D59F1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чением Красоты Изначально Вышестоящего Отца собою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32B8199" w14:textId="518C1941" w:rsidR="001D560E" w:rsidRPr="003A3513" w:rsidRDefault="001821B2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>В</w:t>
      </w:r>
      <w:r w:rsidR="001D560E" w:rsidRPr="003A3513">
        <w:rPr>
          <w:rFonts w:ascii="Times New Roman" w:hAnsi="Times New Roman" w:cs="Times New Roman"/>
          <w:i/>
          <w:sz w:val="24"/>
          <w:szCs w:val="24"/>
        </w:rPr>
        <w:t xml:space="preserve"> этом Огне, синтезируясь с Хум Изначально Вышестоящего Отца, 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просим преобразить каждого из нас и синтез нас всем стяжённым и возожжённым, включая </w:t>
      </w:r>
      <w:r w:rsidR="00A15958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рямое </w:t>
      </w:r>
      <w:r w:rsidR="00A15958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ф</w:t>
      </w:r>
      <w:r w:rsidR="001D560E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изическое выражение каждого из нас</w:t>
      </w:r>
      <w:r w:rsidR="001D560E" w:rsidRPr="003A3513">
        <w:rPr>
          <w:rFonts w:ascii="Times New Roman" w:hAnsi="Times New Roman" w:cs="Times New Roman"/>
          <w:i/>
          <w:sz w:val="24"/>
          <w:szCs w:val="24"/>
        </w:rPr>
        <w:t>. Развёртываемся физически в данном выражении каждого из нас.</w:t>
      </w:r>
      <w:bookmarkStart w:id="0" w:name="_GoBack"/>
      <w:bookmarkEnd w:id="0"/>
    </w:p>
    <w:p w14:paraId="0E3A9FBD" w14:textId="4F858B06" w:rsidR="001821B2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1821B2" w:rsidRPr="003A3513">
        <w:rPr>
          <w:rFonts w:ascii="Times New Roman" w:hAnsi="Times New Roman" w:cs="Times New Roman"/>
          <w:i/>
          <w:sz w:val="24"/>
          <w:szCs w:val="24"/>
        </w:rPr>
        <w:t>. Б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Pr="003A351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A351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14:paraId="4CAB9B5E" w14:textId="303DDD4D" w:rsidR="001821B2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Вспыхиваем </w:t>
      </w:r>
      <w:r w:rsidR="002A178D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ф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изически </w:t>
      </w:r>
      <w:r w:rsidR="001821B2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Ф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рагментом Красоты и </w:t>
      </w:r>
      <w:r w:rsidR="001821B2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чением Красоты Изначально Вышестоящего Отца физически собою.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736892" w14:textId="795C6407" w:rsidR="001821B2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Вспыхивая пятью видами Красоты Изначально Вышестоящего Отца </w:t>
      </w:r>
      <w:proofErr w:type="gramStart"/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от</w:t>
      </w:r>
      <w:proofErr w:type="gramEnd"/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Полномочного до </w:t>
      </w:r>
      <w:r w:rsidR="003B023A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нутреннего мира каждым из нас. </w:t>
      </w:r>
    </w:p>
    <w:p w14:paraId="0717731F" w14:textId="4D9CF123" w:rsidR="001D560E" w:rsidRPr="003A3513" w:rsidRDefault="001D560E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эманируем Красоту в </w:t>
      </w:r>
      <w:r w:rsidR="005228F5" w:rsidRPr="003A3513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3A3513">
        <w:rPr>
          <w:rFonts w:ascii="Times New Roman" w:hAnsi="Times New Roman" w:cs="Times New Roman"/>
          <w:b/>
          <w:bCs/>
          <w:i/>
          <w:sz w:val="24"/>
          <w:szCs w:val="24"/>
        </w:rPr>
        <w:t>интезе всего во всём собою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в ИВДИВО, в ИВДИВО Москвы, </w:t>
      </w:r>
      <w:r w:rsidR="005228F5" w:rsidRPr="003A351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ИВДИВО Санкт-Петербурга, </w:t>
      </w:r>
      <w:r w:rsidR="005228F5" w:rsidRPr="003A351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3A3513">
        <w:rPr>
          <w:rFonts w:ascii="Times New Roman" w:hAnsi="Times New Roman" w:cs="Times New Roman"/>
          <w:i/>
          <w:sz w:val="24"/>
          <w:szCs w:val="24"/>
        </w:rPr>
        <w:t>ИВДИВО Москови</w:t>
      </w:r>
      <w:r w:rsidR="001821B2" w:rsidRPr="003A3513">
        <w:rPr>
          <w:rFonts w:ascii="Times New Roman" w:hAnsi="Times New Roman" w:cs="Times New Roman"/>
          <w:i/>
          <w:sz w:val="24"/>
          <w:szCs w:val="24"/>
        </w:rPr>
        <w:t>и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, в ИВДИВО Королёв, </w:t>
      </w:r>
      <w:proofErr w:type="gramStart"/>
      <w:r w:rsidRPr="003A351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A3513">
        <w:rPr>
          <w:rFonts w:ascii="Times New Roman" w:hAnsi="Times New Roman" w:cs="Times New Roman"/>
          <w:i/>
          <w:sz w:val="24"/>
          <w:szCs w:val="24"/>
        </w:rPr>
        <w:t xml:space="preserve"> ИВДИВО Вологодск, </w:t>
      </w:r>
      <w:proofErr w:type="gramStart"/>
      <w:r w:rsidRPr="003A351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A3513">
        <w:rPr>
          <w:rFonts w:ascii="Times New Roman" w:hAnsi="Times New Roman" w:cs="Times New Roman"/>
          <w:i/>
          <w:sz w:val="24"/>
          <w:szCs w:val="24"/>
        </w:rPr>
        <w:t xml:space="preserve"> ИВДИВО Энергодар, в подразделения ИВДИВО  участников данной практики</w:t>
      </w:r>
      <w:r w:rsidR="001821B2" w:rsidRPr="003A3513">
        <w:rPr>
          <w:rFonts w:ascii="Times New Roman" w:hAnsi="Times New Roman" w:cs="Times New Roman"/>
          <w:i/>
          <w:sz w:val="24"/>
          <w:szCs w:val="24"/>
        </w:rPr>
        <w:t>,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</w:t>
      </w:r>
      <w:r w:rsidR="001821B2" w:rsidRPr="003A3513">
        <w:rPr>
          <w:rFonts w:ascii="Times New Roman" w:hAnsi="Times New Roman" w:cs="Times New Roman"/>
          <w:i/>
          <w:sz w:val="24"/>
          <w:szCs w:val="24"/>
        </w:rPr>
        <w:t>. И</w:t>
      </w:r>
      <w:r w:rsidRPr="003A3513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4618DF8A" w14:textId="77777777" w:rsidR="00387C68" w:rsidRPr="003A3513" w:rsidRDefault="00387C68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4494F0" w14:textId="77777777" w:rsidR="00387C68" w:rsidRPr="003A3513" w:rsidRDefault="00387C68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1292EE" w14:textId="6601DEA7" w:rsidR="00EF1733" w:rsidRPr="003A3513" w:rsidRDefault="00EF1733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3513">
        <w:rPr>
          <w:rFonts w:ascii="Times New Roman" w:hAnsi="Times New Roman" w:cs="Times New Roman"/>
          <w:b/>
          <w:iCs/>
          <w:sz w:val="24"/>
          <w:szCs w:val="24"/>
        </w:rPr>
        <w:t>Набра</w:t>
      </w:r>
      <w:proofErr w:type="gramStart"/>
      <w:r w:rsidRPr="003A3513">
        <w:rPr>
          <w:rFonts w:ascii="Times New Roman" w:hAnsi="Times New Roman" w:cs="Times New Roman"/>
          <w:b/>
          <w:iCs/>
          <w:sz w:val="24"/>
          <w:szCs w:val="24"/>
        </w:rPr>
        <w:t>л(</w:t>
      </w:r>
      <w:proofErr w:type="gramEnd"/>
      <w:r w:rsidRPr="003A3513">
        <w:rPr>
          <w:rFonts w:ascii="Times New Roman" w:hAnsi="Times New Roman" w:cs="Times New Roman"/>
          <w:b/>
          <w:iCs/>
          <w:sz w:val="24"/>
          <w:szCs w:val="24"/>
        </w:rPr>
        <w:t>а)</w:t>
      </w:r>
      <w:r w:rsidR="00CB3365" w:rsidRPr="003A351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D55A4" w:rsidRPr="003A3513">
        <w:rPr>
          <w:rFonts w:ascii="Times New Roman" w:hAnsi="Times New Roman" w:cs="Times New Roman"/>
          <w:b/>
          <w:iCs/>
          <w:sz w:val="24"/>
          <w:szCs w:val="24"/>
        </w:rPr>
        <w:t xml:space="preserve">текст </w:t>
      </w:r>
      <w:r w:rsidR="00CB3365" w:rsidRPr="003A3513">
        <w:rPr>
          <w:rFonts w:ascii="Times New Roman" w:hAnsi="Times New Roman" w:cs="Times New Roman"/>
          <w:b/>
          <w:iCs/>
          <w:sz w:val="24"/>
          <w:szCs w:val="24"/>
        </w:rPr>
        <w:t>и первично проверил(а)</w:t>
      </w:r>
      <w:r w:rsidRPr="003A3513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proofErr w:type="spellStart"/>
      <w:r w:rsidR="00745C54" w:rsidRPr="003A3513">
        <w:rPr>
          <w:rFonts w:ascii="Times New Roman" w:hAnsi="Times New Roman" w:cs="Times New Roman"/>
          <w:b/>
          <w:iCs/>
          <w:sz w:val="24"/>
          <w:szCs w:val="24"/>
        </w:rPr>
        <w:t>Шикова</w:t>
      </w:r>
      <w:proofErr w:type="spellEnd"/>
      <w:r w:rsidR="00745C54" w:rsidRPr="003A3513">
        <w:rPr>
          <w:rFonts w:ascii="Times New Roman" w:hAnsi="Times New Roman" w:cs="Times New Roman"/>
          <w:b/>
          <w:iCs/>
          <w:sz w:val="24"/>
          <w:szCs w:val="24"/>
        </w:rPr>
        <w:t xml:space="preserve"> Вера</w:t>
      </w:r>
    </w:p>
    <w:p w14:paraId="189B82D7" w14:textId="58507EDE" w:rsidR="00722DCB" w:rsidRPr="003A3513" w:rsidRDefault="00722DCB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3513">
        <w:rPr>
          <w:rFonts w:ascii="Times New Roman" w:hAnsi="Times New Roman" w:cs="Times New Roman"/>
          <w:iCs/>
          <w:sz w:val="24"/>
          <w:szCs w:val="24"/>
        </w:rPr>
        <w:t>Сдано КХ</w:t>
      </w:r>
    </w:p>
    <w:p w14:paraId="20F7256F" w14:textId="7ACB7F5D" w:rsidR="00CB3365" w:rsidRPr="003A3513" w:rsidRDefault="00722DCB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3513">
        <w:rPr>
          <w:rFonts w:ascii="Times New Roman" w:hAnsi="Times New Roman" w:cs="Times New Roman"/>
          <w:b/>
          <w:iCs/>
          <w:sz w:val="24"/>
          <w:szCs w:val="24"/>
        </w:rPr>
        <w:t>Стяжена Репликация соответствующего фрагмента Книги ИВАС КХ (№</w:t>
      </w:r>
      <w:r w:rsidR="00745C54" w:rsidRPr="003A3513">
        <w:rPr>
          <w:rFonts w:ascii="Times New Roman" w:hAnsi="Times New Roman" w:cs="Times New Roman"/>
          <w:b/>
          <w:iCs/>
          <w:sz w:val="24"/>
          <w:szCs w:val="24"/>
        </w:rPr>
        <w:t xml:space="preserve"> 3-30</w:t>
      </w:r>
      <w:r w:rsidRPr="003A3513">
        <w:rPr>
          <w:rFonts w:ascii="Times New Roman" w:hAnsi="Times New Roman" w:cs="Times New Roman"/>
          <w:b/>
          <w:iCs/>
          <w:sz w:val="24"/>
          <w:szCs w:val="24"/>
        </w:rPr>
        <w:t xml:space="preserve">) Синтеза ИВО. </w:t>
      </w:r>
    </w:p>
    <w:p w14:paraId="4463D70F" w14:textId="560C3558" w:rsidR="00CB3365" w:rsidRPr="003A3513" w:rsidRDefault="00722DCB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3513">
        <w:rPr>
          <w:rFonts w:ascii="Times New Roman" w:hAnsi="Times New Roman" w:cs="Times New Roman"/>
          <w:iCs/>
          <w:sz w:val="24"/>
          <w:szCs w:val="24"/>
        </w:rPr>
        <w:t>Дата:</w:t>
      </w:r>
      <w:r w:rsidR="00745C54" w:rsidRPr="003A3513">
        <w:rPr>
          <w:rFonts w:ascii="Times New Roman" w:hAnsi="Times New Roman" w:cs="Times New Roman"/>
          <w:iCs/>
          <w:sz w:val="24"/>
          <w:szCs w:val="24"/>
        </w:rPr>
        <w:t xml:space="preserve"> 13.11.2023</w:t>
      </w:r>
    </w:p>
    <w:p w14:paraId="453E3C15" w14:textId="77777777" w:rsidR="00CB3365" w:rsidRPr="003A3513" w:rsidRDefault="00CB3365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93BF1A" w14:textId="67FB4069" w:rsidR="00EF1733" w:rsidRPr="003A3513" w:rsidRDefault="00EF1733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3513">
        <w:rPr>
          <w:rFonts w:ascii="Times New Roman" w:hAnsi="Times New Roman" w:cs="Times New Roman"/>
          <w:b/>
          <w:iCs/>
          <w:sz w:val="24"/>
          <w:szCs w:val="24"/>
        </w:rPr>
        <w:t>Провери</w:t>
      </w:r>
      <w:proofErr w:type="gramStart"/>
      <w:r w:rsidRPr="003A3513">
        <w:rPr>
          <w:rFonts w:ascii="Times New Roman" w:hAnsi="Times New Roman" w:cs="Times New Roman"/>
          <w:b/>
          <w:iCs/>
          <w:sz w:val="24"/>
          <w:szCs w:val="24"/>
        </w:rPr>
        <w:t>л(</w:t>
      </w:r>
      <w:proofErr w:type="gramEnd"/>
      <w:r w:rsidRPr="003A3513">
        <w:rPr>
          <w:rFonts w:ascii="Times New Roman" w:hAnsi="Times New Roman" w:cs="Times New Roman"/>
          <w:b/>
          <w:iCs/>
          <w:sz w:val="24"/>
          <w:szCs w:val="24"/>
        </w:rPr>
        <w:t xml:space="preserve">а): </w:t>
      </w:r>
      <w:r w:rsidR="00AF047F" w:rsidRPr="003A3513">
        <w:rPr>
          <w:rFonts w:ascii="Times New Roman" w:hAnsi="Times New Roman" w:cs="Times New Roman"/>
          <w:b/>
          <w:iCs/>
          <w:sz w:val="24"/>
          <w:szCs w:val="24"/>
        </w:rPr>
        <w:t>Соколов</w:t>
      </w:r>
      <w:r w:rsidR="00AF713C" w:rsidRPr="003A3513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="00AF047F" w:rsidRPr="003A3513">
        <w:rPr>
          <w:rFonts w:ascii="Times New Roman" w:hAnsi="Times New Roman" w:cs="Times New Roman"/>
          <w:b/>
          <w:iCs/>
          <w:sz w:val="24"/>
          <w:szCs w:val="24"/>
        </w:rPr>
        <w:t xml:space="preserve"> Ел</w:t>
      </w:r>
      <w:r w:rsidR="00AF713C" w:rsidRPr="003A3513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="00AF047F" w:rsidRPr="003A3513"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AF713C" w:rsidRPr="003A3513">
        <w:rPr>
          <w:rFonts w:ascii="Times New Roman" w:hAnsi="Times New Roman" w:cs="Times New Roman"/>
          <w:b/>
          <w:iCs/>
          <w:sz w:val="24"/>
          <w:szCs w:val="24"/>
        </w:rPr>
        <w:t>а</w:t>
      </w:r>
    </w:p>
    <w:p w14:paraId="24193507" w14:textId="45E61B12" w:rsidR="00AF047F" w:rsidRPr="003A3513" w:rsidRDefault="00CB3365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3513">
        <w:rPr>
          <w:rFonts w:ascii="Times New Roman" w:hAnsi="Times New Roman" w:cs="Times New Roman"/>
          <w:iCs/>
          <w:sz w:val="24"/>
          <w:szCs w:val="24"/>
        </w:rPr>
        <w:t>Сдано КХ.</w:t>
      </w:r>
      <w:proofErr w:type="gramStart"/>
      <w:r w:rsidRPr="003A35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47F" w:rsidRPr="003A3513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="00AF047F" w:rsidRPr="003A3513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AF713C" w:rsidRPr="003A3513">
        <w:rPr>
          <w:rFonts w:ascii="Times New Roman" w:hAnsi="Times New Roman" w:cs="Times New Roman"/>
          <w:iCs/>
          <w:sz w:val="24"/>
          <w:szCs w:val="24"/>
        </w:rPr>
        <w:t>4</w:t>
      </w:r>
      <w:r w:rsidR="00AF047F" w:rsidRPr="003A3513">
        <w:rPr>
          <w:rFonts w:ascii="Times New Roman" w:hAnsi="Times New Roman" w:cs="Times New Roman"/>
          <w:iCs/>
          <w:sz w:val="24"/>
          <w:szCs w:val="24"/>
        </w:rPr>
        <w:t>.11.2023</w:t>
      </w:r>
    </w:p>
    <w:p w14:paraId="313CA636" w14:textId="77777777" w:rsidR="00CB3365" w:rsidRPr="003A3513" w:rsidRDefault="00CB3365" w:rsidP="003A3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3513">
        <w:rPr>
          <w:rFonts w:ascii="Times New Roman" w:hAnsi="Times New Roman" w:cs="Times New Roman"/>
          <w:b/>
          <w:iCs/>
          <w:sz w:val="24"/>
          <w:szCs w:val="24"/>
        </w:rPr>
        <w:t>Стяжена Репликация соответствующего фрагмент</w:t>
      </w:r>
      <w:r w:rsidR="001A27A4" w:rsidRPr="003A3513">
        <w:rPr>
          <w:rFonts w:ascii="Times New Roman" w:hAnsi="Times New Roman" w:cs="Times New Roman"/>
          <w:b/>
          <w:iCs/>
          <w:sz w:val="24"/>
          <w:szCs w:val="24"/>
        </w:rPr>
        <w:t>а Книги ИВАС КХ</w:t>
      </w:r>
      <w:proofErr w:type="gramStart"/>
      <w:r w:rsidR="001A27A4" w:rsidRPr="003A3513">
        <w:rPr>
          <w:rFonts w:ascii="Times New Roman" w:hAnsi="Times New Roman" w:cs="Times New Roman"/>
          <w:b/>
          <w:iCs/>
          <w:sz w:val="24"/>
          <w:szCs w:val="24"/>
        </w:rPr>
        <w:t xml:space="preserve"> (№) </w:t>
      </w:r>
      <w:proofErr w:type="gramEnd"/>
      <w:r w:rsidR="001A27A4" w:rsidRPr="003A3513">
        <w:rPr>
          <w:rFonts w:ascii="Times New Roman" w:hAnsi="Times New Roman" w:cs="Times New Roman"/>
          <w:b/>
          <w:iCs/>
          <w:sz w:val="24"/>
          <w:szCs w:val="24"/>
        </w:rPr>
        <w:t>Синтеза ИВО.</w:t>
      </w:r>
    </w:p>
    <w:p w14:paraId="7EC1235B" w14:textId="1B8D0A11" w:rsidR="00EF1733" w:rsidRPr="003A3513" w:rsidRDefault="00CB3365" w:rsidP="003A3513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3A3513">
        <w:rPr>
          <w:rFonts w:ascii="Times New Roman" w:hAnsi="Times New Roman" w:cs="Times New Roman"/>
          <w:iCs/>
          <w:sz w:val="24"/>
          <w:szCs w:val="24"/>
        </w:rPr>
        <w:t>Дата:</w:t>
      </w:r>
      <w:r w:rsidR="00AF713C" w:rsidRPr="003A3513">
        <w:rPr>
          <w:rFonts w:ascii="Times New Roman" w:hAnsi="Times New Roman" w:cs="Times New Roman"/>
          <w:iCs/>
          <w:sz w:val="24"/>
          <w:szCs w:val="24"/>
        </w:rPr>
        <w:t xml:space="preserve"> 13.11.202</w:t>
      </w:r>
      <w:r w:rsidR="000A4F6D" w:rsidRPr="003A3513">
        <w:rPr>
          <w:rFonts w:ascii="Times New Roman" w:hAnsi="Times New Roman" w:cs="Times New Roman"/>
          <w:iCs/>
          <w:sz w:val="24"/>
          <w:szCs w:val="24"/>
        </w:rPr>
        <w:t>3</w:t>
      </w:r>
    </w:p>
    <w:sectPr w:rsidR="00EF1733" w:rsidRPr="003A351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4F07C" w14:textId="77777777" w:rsidR="002D1C1D" w:rsidRDefault="002D1C1D">
      <w:pPr>
        <w:spacing w:after="0" w:line="240" w:lineRule="auto"/>
      </w:pPr>
      <w:r>
        <w:separator/>
      </w:r>
    </w:p>
  </w:endnote>
  <w:endnote w:type="continuationSeparator" w:id="0">
    <w:p w14:paraId="2D1F0522" w14:textId="77777777" w:rsidR="002D1C1D" w:rsidRDefault="002D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F70E6" w14:textId="77777777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3A3513">
      <w:rPr>
        <w:rFonts w:ascii="Times New Roman" w:hAnsi="Times New Roman" w:cs="Times New Roman"/>
        <w:noProof/>
      </w:rPr>
      <w:t>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7B58A" w14:textId="77777777" w:rsidR="002D1C1D" w:rsidRDefault="002D1C1D">
      <w:pPr>
        <w:spacing w:after="0" w:line="240" w:lineRule="auto"/>
      </w:pPr>
      <w:r>
        <w:separator/>
      </w:r>
    </w:p>
  </w:footnote>
  <w:footnote w:type="continuationSeparator" w:id="0">
    <w:p w14:paraId="783B5FE9" w14:textId="77777777" w:rsidR="002D1C1D" w:rsidRDefault="002D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424E2"/>
    <w:rsid w:val="0007468A"/>
    <w:rsid w:val="00077015"/>
    <w:rsid w:val="000978BF"/>
    <w:rsid w:val="000A04BB"/>
    <w:rsid w:val="000A4F6D"/>
    <w:rsid w:val="0011710C"/>
    <w:rsid w:val="00145FBD"/>
    <w:rsid w:val="001821B2"/>
    <w:rsid w:val="001A27A4"/>
    <w:rsid w:val="001D3B31"/>
    <w:rsid w:val="001D560E"/>
    <w:rsid w:val="001F64E4"/>
    <w:rsid w:val="00200757"/>
    <w:rsid w:val="00280B87"/>
    <w:rsid w:val="00291E8A"/>
    <w:rsid w:val="002A178D"/>
    <w:rsid w:val="002B4B5D"/>
    <w:rsid w:val="002C3244"/>
    <w:rsid w:val="002D1C1D"/>
    <w:rsid w:val="003621C6"/>
    <w:rsid w:val="00387C68"/>
    <w:rsid w:val="003A3513"/>
    <w:rsid w:val="003B023A"/>
    <w:rsid w:val="003B500C"/>
    <w:rsid w:val="00406F1A"/>
    <w:rsid w:val="00451C42"/>
    <w:rsid w:val="00461495"/>
    <w:rsid w:val="0047239C"/>
    <w:rsid w:val="004A3972"/>
    <w:rsid w:val="004A3BCB"/>
    <w:rsid w:val="004B74C2"/>
    <w:rsid w:val="004C410F"/>
    <w:rsid w:val="004E4A1A"/>
    <w:rsid w:val="005200BF"/>
    <w:rsid w:val="005228F5"/>
    <w:rsid w:val="005262B0"/>
    <w:rsid w:val="0054556D"/>
    <w:rsid w:val="0055347D"/>
    <w:rsid w:val="00586A33"/>
    <w:rsid w:val="005F5999"/>
    <w:rsid w:val="006D1031"/>
    <w:rsid w:val="00712D3E"/>
    <w:rsid w:val="00722DCB"/>
    <w:rsid w:val="007402B1"/>
    <w:rsid w:val="00745C54"/>
    <w:rsid w:val="00781020"/>
    <w:rsid w:val="00790D40"/>
    <w:rsid w:val="007C1C59"/>
    <w:rsid w:val="007E27A9"/>
    <w:rsid w:val="00827DD8"/>
    <w:rsid w:val="00832792"/>
    <w:rsid w:val="008516FB"/>
    <w:rsid w:val="008A7D84"/>
    <w:rsid w:val="008B0B70"/>
    <w:rsid w:val="008C4C6A"/>
    <w:rsid w:val="008D59F1"/>
    <w:rsid w:val="00901CF4"/>
    <w:rsid w:val="00902A41"/>
    <w:rsid w:val="00951708"/>
    <w:rsid w:val="0097009E"/>
    <w:rsid w:val="00997E1D"/>
    <w:rsid w:val="009B2BB9"/>
    <w:rsid w:val="00A15958"/>
    <w:rsid w:val="00A75C54"/>
    <w:rsid w:val="00AA4457"/>
    <w:rsid w:val="00AC2059"/>
    <w:rsid w:val="00AC6267"/>
    <w:rsid w:val="00AF047F"/>
    <w:rsid w:val="00AF2EE0"/>
    <w:rsid w:val="00AF30D7"/>
    <w:rsid w:val="00AF713C"/>
    <w:rsid w:val="00B87CEF"/>
    <w:rsid w:val="00C47245"/>
    <w:rsid w:val="00C7559A"/>
    <w:rsid w:val="00C91379"/>
    <w:rsid w:val="00CB2321"/>
    <w:rsid w:val="00CB3365"/>
    <w:rsid w:val="00CB5C8B"/>
    <w:rsid w:val="00CB7C3F"/>
    <w:rsid w:val="00CC4C4B"/>
    <w:rsid w:val="00CD4A19"/>
    <w:rsid w:val="00D65CB7"/>
    <w:rsid w:val="00E035F7"/>
    <w:rsid w:val="00E14162"/>
    <w:rsid w:val="00E266FA"/>
    <w:rsid w:val="00E51D2D"/>
    <w:rsid w:val="00E6528D"/>
    <w:rsid w:val="00E9294A"/>
    <w:rsid w:val="00EB2D49"/>
    <w:rsid w:val="00ED55A4"/>
    <w:rsid w:val="00EF1733"/>
    <w:rsid w:val="00F30776"/>
    <w:rsid w:val="00F76AE4"/>
    <w:rsid w:val="00FD2E82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1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Кишиневская</dc:creator>
  <cp:lastModifiedBy>Вера</cp:lastModifiedBy>
  <cp:revision>5</cp:revision>
  <dcterms:created xsi:type="dcterms:W3CDTF">2023-11-14T08:39:00Z</dcterms:created>
  <dcterms:modified xsi:type="dcterms:W3CDTF">2023-11-15T19:22:00Z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